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728C30AD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</w:t>
      </w:r>
      <w:r w:rsidR="006D2FD9">
        <w:rPr>
          <w:rFonts w:ascii="Arial" w:eastAsia="Times New Roman" w:hAnsi="Arial" w:cs="Arial"/>
          <w:lang w:eastAsia="pl-PL"/>
        </w:rPr>
        <w:t>.</w:t>
      </w:r>
      <w:r w:rsidR="005F742D">
        <w:rPr>
          <w:rFonts w:ascii="Arial" w:eastAsia="Times New Roman" w:hAnsi="Arial" w:cs="Arial"/>
          <w:lang w:eastAsia="pl-PL"/>
        </w:rPr>
        <w:t>b</w:t>
      </w:r>
      <w:r w:rsidRPr="007F362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61EB984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424B05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</w:t>
      </w:r>
      <w:r w:rsidR="006D0D8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.2024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0AD72C2C" w14:textId="77777777" w:rsidR="00787C76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robót </w:t>
      </w:r>
      <w:r w:rsidR="00B671E1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</w:p>
    <w:p w14:paraId="73ABA528" w14:textId="61ECE276" w:rsidR="00C20DBD" w:rsidRDefault="006D0D8D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424B05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6DCD99C8" w14:textId="77777777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285FC77" w14:textId="024608B6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Część zamówienia nr </w:t>
      </w:r>
      <w:r w:rsidR="005F742D">
        <w:rPr>
          <w:rFonts w:ascii="Arial" w:hAnsi="Arial" w:cs="Arial"/>
          <w:b/>
          <w:color w:val="000000"/>
          <w:sz w:val="24"/>
          <w:szCs w:val="24"/>
        </w:rPr>
        <w:t>2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– </w:t>
      </w:r>
      <w:r w:rsidR="00424B05">
        <w:rPr>
          <w:rFonts w:ascii="Arial" w:hAnsi="Arial" w:cs="Arial"/>
          <w:b/>
          <w:color w:val="000000"/>
          <w:sz w:val="24"/>
          <w:szCs w:val="24"/>
        </w:rPr>
        <w:t>Wymiana kotłów centralnego ogrzewania w budynkach mieszkalnych nadzorowanych przez Nadleśnictwo Brzeziny</w:t>
      </w:r>
    </w:p>
    <w:p w14:paraId="5562B475" w14:textId="46B1DA33" w:rsidR="00EC2FA7" w:rsidRDefault="00EC2FA7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lastRenderedPageBreak/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695F455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 w:rsidSect="009513A9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</w:t>
      </w:r>
      <w:r w:rsidR="006D0D8D">
        <w:rPr>
          <w:rFonts w:ascii="Arial" w:eastAsia="Times New Roman" w:hAnsi="Arial" w:cs="Arial"/>
          <w:i/>
          <w:iCs/>
          <w:w w:val="90"/>
          <w:sz w:val="16"/>
          <w:szCs w:val="16"/>
        </w:rPr>
        <w:t>T</w:t>
      </w:r>
    </w:p>
    <w:p w14:paraId="67F52073" w14:textId="77777777" w:rsidR="006D0D8D" w:rsidRPr="006D0D8D" w:rsidRDefault="006D0D8D" w:rsidP="006D0D8D">
      <w:pPr>
        <w:rPr>
          <w:rFonts w:ascii="Arial" w:hAnsi="Arial" w:cs="Arial"/>
        </w:rPr>
      </w:pPr>
    </w:p>
    <w:sectPr w:rsidR="006D0D8D" w:rsidRPr="006D0D8D"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DC1DE" w14:textId="77777777" w:rsidR="00E654F0" w:rsidRDefault="00E654F0" w:rsidP="00C81A7E">
      <w:pPr>
        <w:spacing w:after="0" w:line="240" w:lineRule="auto"/>
      </w:pPr>
      <w:r>
        <w:separator/>
      </w:r>
    </w:p>
  </w:endnote>
  <w:endnote w:type="continuationSeparator" w:id="0">
    <w:p w14:paraId="59A4F0A5" w14:textId="77777777" w:rsidR="00E654F0" w:rsidRDefault="00E654F0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FB078" w14:textId="77777777" w:rsidR="00E654F0" w:rsidRDefault="00E654F0" w:rsidP="00C81A7E">
      <w:pPr>
        <w:spacing w:after="0" w:line="240" w:lineRule="auto"/>
      </w:pPr>
      <w:r>
        <w:separator/>
      </w:r>
    </w:p>
  </w:footnote>
  <w:footnote w:type="continuationSeparator" w:id="0">
    <w:p w14:paraId="6EC80D45" w14:textId="77777777" w:rsidR="00E654F0" w:rsidRDefault="00E654F0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121C19"/>
    <w:rsid w:val="00161322"/>
    <w:rsid w:val="00192BB9"/>
    <w:rsid w:val="001B3C0C"/>
    <w:rsid w:val="00252D15"/>
    <w:rsid w:val="00254A21"/>
    <w:rsid w:val="00282E48"/>
    <w:rsid w:val="002A47B2"/>
    <w:rsid w:val="003402EF"/>
    <w:rsid w:val="003447AB"/>
    <w:rsid w:val="003B55B2"/>
    <w:rsid w:val="004078E4"/>
    <w:rsid w:val="004128E6"/>
    <w:rsid w:val="00424B05"/>
    <w:rsid w:val="0048573A"/>
    <w:rsid w:val="004E5518"/>
    <w:rsid w:val="00507E61"/>
    <w:rsid w:val="005A4558"/>
    <w:rsid w:val="005F742D"/>
    <w:rsid w:val="0068310F"/>
    <w:rsid w:val="006C4EBD"/>
    <w:rsid w:val="006D0D8D"/>
    <w:rsid w:val="006D2FD9"/>
    <w:rsid w:val="00716867"/>
    <w:rsid w:val="00735C6D"/>
    <w:rsid w:val="00787C76"/>
    <w:rsid w:val="007B25A9"/>
    <w:rsid w:val="007F1532"/>
    <w:rsid w:val="007F3621"/>
    <w:rsid w:val="0084573F"/>
    <w:rsid w:val="008D6773"/>
    <w:rsid w:val="009513A9"/>
    <w:rsid w:val="00964D5F"/>
    <w:rsid w:val="009970A2"/>
    <w:rsid w:val="00A1543B"/>
    <w:rsid w:val="00A20906"/>
    <w:rsid w:val="00A33473"/>
    <w:rsid w:val="00AB08B8"/>
    <w:rsid w:val="00AC24F3"/>
    <w:rsid w:val="00B55074"/>
    <w:rsid w:val="00B671E1"/>
    <w:rsid w:val="00B70355"/>
    <w:rsid w:val="00B84AE8"/>
    <w:rsid w:val="00BC6595"/>
    <w:rsid w:val="00C20DBD"/>
    <w:rsid w:val="00C81A7E"/>
    <w:rsid w:val="00CD0561"/>
    <w:rsid w:val="00CE6036"/>
    <w:rsid w:val="00D0640D"/>
    <w:rsid w:val="00D74C34"/>
    <w:rsid w:val="00D92097"/>
    <w:rsid w:val="00E654F0"/>
    <w:rsid w:val="00E7614E"/>
    <w:rsid w:val="00E86413"/>
    <w:rsid w:val="00EC2FA7"/>
    <w:rsid w:val="00F53486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docId w15:val="{B822CD5C-5E2C-4C72-B6AD-E4FE9F96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2024-09-16T09:39:00Z</dcterms:created>
  <dcterms:modified xsi:type="dcterms:W3CDTF">2024-09-16T09:39:00Z</dcterms:modified>
</cp:coreProperties>
</file>